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F04B68" w:rsidRPr="00630907" w14:paraId="712155B7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0774B492" w14:textId="0D9A67DB" w:rsidR="00F04B68" w:rsidRPr="00630907" w:rsidRDefault="00F04B68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79983DD" wp14:editId="730B251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7628438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33FE69C" w14:textId="77777777" w:rsidR="00F04B68" w:rsidRPr="00630907" w:rsidRDefault="00F04B68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657EB088" w14:textId="77777777" w:rsidR="00F04B68" w:rsidRPr="00630907" w:rsidRDefault="00F04B68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484744A5" w14:textId="412F5DF9" w:rsidR="00F04B68" w:rsidRPr="00630907" w:rsidRDefault="00F04B68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7648CA8" wp14:editId="770CCD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17767747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6E23D46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0558091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B322838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E3DDB9D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61EE5D6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A640760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A7BD666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BDCEFCF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5E88921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4E181EB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A41E06C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C4B7715" w14:textId="77777777" w:rsidR="00F04B68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56245764" w14:textId="77777777" w:rsidR="00F04B68" w:rsidRPr="00633BFC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4B396D58" w14:textId="77777777" w:rsidR="00F04B68" w:rsidRPr="00B45010" w:rsidRDefault="00F04B68" w:rsidP="00F04B68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7524B6E3" w14:textId="77777777" w:rsidR="00F04B68" w:rsidRPr="00360513" w:rsidRDefault="00F04B68" w:rsidP="00F04B68">
      <w:pPr>
        <w:jc w:val="center"/>
        <w:rPr>
          <w:b/>
          <w:sz w:val="36"/>
          <w:lang w:val="sr-Cyrl-CS" w:eastAsia="sr-Cyrl-CS"/>
        </w:rPr>
      </w:pPr>
      <w:r w:rsidRPr="00C812C1">
        <w:rPr>
          <w:b/>
          <w:sz w:val="36"/>
          <w:lang w:val="sr-Cyrl-CS" w:eastAsia="sr-Cyrl-CS"/>
        </w:rPr>
        <w:t>Прилог 9.3. Однос броја уџбеника и монографија (заједно) чији су аутори наставници запослени на установи са бројем наставника на установи</w:t>
      </w:r>
    </w:p>
    <w:p w14:paraId="7E1569A6" w14:textId="19AF26C7" w:rsidR="00F04B68" w:rsidRDefault="00F04B68">
      <w:pPr>
        <w:rPr>
          <w:rFonts w:ascii="Calibri" w:hAnsi="Calibri" w:cs="Calibri"/>
          <w:lang w:val="sr-Cyrl-CS"/>
        </w:rPr>
      </w:pPr>
      <w:r>
        <w:rPr>
          <w:rFonts w:ascii="Calibri" w:hAnsi="Calibri" w:cs="Calibri"/>
          <w:lang w:val="sr-Cyrl-CS"/>
        </w:rPr>
        <w:br w:type="page"/>
      </w:r>
    </w:p>
    <w:p w14:paraId="6F6F68F9" w14:textId="77777777" w:rsidR="0001472C" w:rsidRPr="00F04B68" w:rsidRDefault="0001472C" w:rsidP="0001472C">
      <w:pPr>
        <w:rPr>
          <w:rFonts w:ascii="Calibri" w:hAnsi="Calibri" w:cs="Calibri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3112"/>
      </w:tblGrid>
      <w:tr w:rsidR="0001472C" w14:paraId="36493745" w14:textId="77777777" w:rsidTr="0001472C">
        <w:tc>
          <w:tcPr>
            <w:tcW w:w="3256" w:type="dxa"/>
          </w:tcPr>
          <w:p w14:paraId="1682EDE8" w14:textId="77777777" w:rsidR="0001472C" w:rsidRDefault="0001472C" w:rsidP="0001472C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Број уџбеника имонографија</w:t>
            </w:r>
          </w:p>
        </w:tc>
        <w:tc>
          <w:tcPr>
            <w:tcW w:w="3260" w:type="dxa"/>
          </w:tcPr>
          <w:p w14:paraId="37EDA6A3" w14:textId="77777777" w:rsidR="0001472C" w:rsidRDefault="0001472C" w:rsidP="0001472C">
            <w:pPr>
              <w:jc w:val="center"/>
            </w:pPr>
            <w:r>
              <w:rPr>
                <w:rFonts w:ascii="Calibri" w:hAnsi="Calibri" w:cs="Calibri"/>
              </w:rPr>
              <w:t>Број запослених наставника</w:t>
            </w:r>
          </w:p>
        </w:tc>
        <w:tc>
          <w:tcPr>
            <w:tcW w:w="3112" w:type="dxa"/>
          </w:tcPr>
          <w:p w14:paraId="331E8E63" w14:textId="77777777" w:rsidR="0001472C" w:rsidRDefault="0001472C" w:rsidP="0001472C">
            <w:pPr>
              <w:jc w:val="center"/>
            </w:pPr>
            <w:r>
              <w:rPr>
                <w:rFonts w:ascii="Calibri" w:hAnsi="Calibri" w:cs="Calibri"/>
              </w:rPr>
              <w:t>Однос</w:t>
            </w:r>
          </w:p>
        </w:tc>
      </w:tr>
      <w:tr w:rsidR="0001472C" w14:paraId="5818F84B" w14:textId="77777777" w:rsidTr="0001472C">
        <w:tc>
          <w:tcPr>
            <w:tcW w:w="3256" w:type="dxa"/>
          </w:tcPr>
          <w:p w14:paraId="31DA1A99" w14:textId="1CFDC784" w:rsidR="0001472C" w:rsidRDefault="0001472C" w:rsidP="0001472C">
            <w:pPr>
              <w:jc w:val="center"/>
            </w:pPr>
            <w:r>
              <w:t>1</w:t>
            </w:r>
            <w:r w:rsidR="00443717">
              <w:t>47</w:t>
            </w:r>
          </w:p>
        </w:tc>
        <w:tc>
          <w:tcPr>
            <w:tcW w:w="3260" w:type="dxa"/>
          </w:tcPr>
          <w:p w14:paraId="173B32D5" w14:textId="45E7D2AF" w:rsidR="0001472C" w:rsidRPr="00F04B68" w:rsidRDefault="00443717" w:rsidP="0001472C">
            <w:pPr>
              <w:jc w:val="center"/>
              <w:rPr>
                <w:lang w:val="sr-Cyrl-RS"/>
              </w:rPr>
            </w:pPr>
            <w:r>
              <w:t>5</w:t>
            </w:r>
            <w:r w:rsidR="00F04B68">
              <w:rPr>
                <w:lang w:val="sr-Cyrl-RS"/>
              </w:rPr>
              <w:t>1</w:t>
            </w:r>
          </w:p>
        </w:tc>
        <w:tc>
          <w:tcPr>
            <w:tcW w:w="3112" w:type="dxa"/>
          </w:tcPr>
          <w:p w14:paraId="5519C149" w14:textId="19AC89B7" w:rsidR="0001472C" w:rsidRPr="00F04B68" w:rsidRDefault="00443717" w:rsidP="0001472C">
            <w:pPr>
              <w:jc w:val="center"/>
              <w:rPr>
                <w:lang w:val="sr-Cyrl-RS"/>
              </w:rPr>
            </w:pPr>
            <w:r w:rsidRPr="00443717">
              <w:t>2.</w:t>
            </w:r>
            <w:r w:rsidR="00F04B68">
              <w:rPr>
                <w:lang w:val="sr-Cyrl-RS"/>
              </w:rPr>
              <w:t>88</w:t>
            </w:r>
          </w:p>
        </w:tc>
      </w:tr>
    </w:tbl>
    <w:p w14:paraId="50FA28DE" w14:textId="77777777" w:rsidR="0001472C" w:rsidRPr="0001472C" w:rsidRDefault="0001472C" w:rsidP="0001472C"/>
    <w:sectPr w:rsidR="0001472C" w:rsidRPr="0001472C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72C"/>
    <w:rsid w:val="0001472C"/>
    <w:rsid w:val="00080692"/>
    <w:rsid w:val="001A7791"/>
    <w:rsid w:val="00443717"/>
    <w:rsid w:val="00F0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C6E38"/>
  <w15:chartTrackingRefBased/>
  <w15:docId w15:val="{D79A49F0-06CC-46A5-A4F6-E1747530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Normal"/>
    <w:uiPriority w:val="99"/>
    <w:rsid w:val="00F04B68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30">
    <w:name w:val="Font Style30"/>
    <w:uiPriority w:val="99"/>
    <w:rsid w:val="00F04B68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3775B-68D4-4230-BDF0-7D4E512DD6B3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6E9C30D9-F159-42C5-85C0-04B22A72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1FAA0-D615-4D6A-9249-021919206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</Words>
  <Characters>243</Characters>
  <Application>Microsoft Office Word</Application>
  <DocSecurity>0</DocSecurity>
  <Lines>81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VladaM</cp:lastModifiedBy>
  <cp:revision>3</cp:revision>
  <dcterms:created xsi:type="dcterms:W3CDTF">2026-05-07T10:49:00Z</dcterms:created>
  <dcterms:modified xsi:type="dcterms:W3CDTF">2026-06-04T10:48:00Z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